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A900" w14:textId="03E56A62" w:rsidR="00F57A65" w:rsidRPr="00A4657B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  <w:r w:rsidRPr="00A4657B">
        <w:rPr>
          <w:rFonts w:asciiTheme="minorHAnsi" w:eastAsia="Times" w:hAnsiTheme="minorHAnsi" w:cstheme="minorHAnsi"/>
          <w:b/>
          <w:color w:val="000000"/>
        </w:rPr>
        <w:t xml:space="preserve">FENERBAHÇE </w:t>
      </w:r>
      <w:r w:rsidR="00AC50AE" w:rsidRPr="00A4657B">
        <w:rPr>
          <w:rFonts w:asciiTheme="minorHAnsi" w:eastAsia="Times" w:hAnsiTheme="minorHAnsi" w:cstheme="minorHAnsi"/>
          <w:b/>
          <w:color w:val="000000"/>
        </w:rPr>
        <w:t>UNIVERSITY</w:t>
      </w:r>
    </w:p>
    <w:p w14:paraId="4BC02CB5" w14:textId="588FA297" w:rsidR="00F57A65" w:rsidRPr="00A4657B" w:rsidRDefault="00AC50AE" w:rsidP="00AC50A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theme="minorHAnsi"/>
          <w:b/>
          <w:color w:val="000000"/>
        </w:rPr>
      </w:pPr>
      <w:r w:rsidRPr="00A4657B">
        <w:rPr>
          <w:rFonts w:asciiTheme="minorHAnsi" w:eastAsia="Times" w:hAnsiTheme="minorHAnsi" w:cstheme="minorHAnsi"/>
          <w:b/>
          <w:color w:val="000000"/>
        </w:rPr>
        <w:t>TO THE DEAN'S OFFICE / DIRECTORATE OF .........................................................................................</w:t>
      </w:r>
    </w:p>
    <w:p w14:paraId="694B23AA" w14:textId="77777777" w:rsidR="00AC50AE" w:rsidRPr="00A4657B" w:rsidRDefault="00AC50AE" w:rsidP="00AC50A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theme="minorHAnsi"/>
        </w:rPr>
      </w:pPr>
    </w:p>
    <w:p w14:paraId="0D9E8233" w14:textId="3FE4B076" w:rsidR="00BE7694" w:rsidRPr="00A4657B" w:rsidRDefault="00AC50AE" w:rsidP="00F13E5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Theme="minorHAnsi" w:eastAsia="Times" w:hAnsiTheme="minorHAnsi" w:cstheme="minorHAnsi"/>
          <w:color w:val="000000"/>
        </w:rPr>
      </w:pPr>
      <w:r w:rsidRPr="00A4657B">
        <w:rPr>
          <w:rFonts w:asciiTheme="minorHAnsi" w:eastAsia="Times" w:hAnsiTheme="minorHAnsi" w:cstheme="minorHAnsi"/>
          <w:color w:val="000000"/>
        </w:rPr>
        <w:t xml:space="preserve">I am a student at your university with the educational details specified </w:t>
      </w:r>
      <w:r w:rsidR="004F1EC3" w:rsidRPr="00A4657B">
        <w:rPr>
          <w:rFonts w:asciiTheme="minorHAnsi" w:eastAsia="Times" w:hAnsiTheme="minorHAnsi" w:cstheme="minorHAnsi"/>
          <w:color w:val="000000"/>
        </w:rPr>
        <w:t>below.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0"/>
        <w:gridCol w:w="4860"/>
      </w:tblGrid>
      <w:tr w:rsidR="009E1F9B" w:rsidRPr="00A4657B" w14:paraId="561BAFE8" w14:textId="77777777" w:rsidTr="003F1722">
        <w:tc>
          <w:tcPr>
            <w:tcW w:w="9720" w:type="dxa"/>
            <w:gridSpan w:val="2"/>
          </w:tcPr>
          <w:p w14:paraId="0725F459" w14:textId="2AC5B894" w:rsidR="009E1F9B" w:rsidRPr="00A4657B" w:rsidRDefault="00AC50AE" w:rsidP="00F13E5C">
            <w:pPr>
              <w:spacing w:line="276" w:lineRule="auto"/>
              <w:jc w:val="center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Student Information</w:t>
            </w:r>
          </w:p>
        </w:tc>
      </w:tr>
      <w:tr w:rsidR="009E1F9B" w:rsidRPr="00A4657B" w14:paraId="76771E64" w14:textId="77777777" w:rsidTr="009E1F9B">
        <w:tc>
          <w:tcPr>
            <w:tcW w:w="4860" w:type="dxa"/>
          </w:tcPr>
          <w:p w14:paraId="7F382C3F" w14:textId="29FEC7A1" w:rsidR="009E1F9B" w:rsidRPr="00A4657B" w:rsidRDefault="00AC50AE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Student Number</w:t>
            </w:r>
          </w:p>
        </w:tc>
        <w:tc>
          <w:tcPr>
            <w:tcW w:w="4860" w:type="dxa"/>
          </w:tcPr>
          <w:p w14:paraId="29066C57" w14:textId="77777777" w:rsidR="009E1F9B" w:rsidRPr="00A4657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1F9B" w:rsidRPr="00A4657B" w14:paraId="4BDB85FD" w14:textId="77777777" w:rsidTr="009E1F9B">
        <w:tc>
          <w:tcPr>
            <w:tcW w:w="4860" w:type="dxa"/>
          </w:tcPr>
          <w:p w14:paraId="52D5EBE5" w14:textId="536099E5" w:rsidR="00F13E5C" w:rsidRPr="00A4657B" w:rsidRDefault="00AC50AE" w:rsidP="00F13E5C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4860" w:type="dxa"/>
          </w:tcPr>
          <w:p w14:paraId="73C79CE9" w14:textId="77777777" w:rsidR="009E1F9B" w:rsidRPr="00A4657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1F9B" w:rsidRPr="00A4657B" w14:paraId="6CB8F75F" w14:textId="77777777" w:rsidTr="009E1F9B">
        <w:tc>
          <w:tcPr>
            <w:tcW w:w="4860" w:type="dxa"/>
          </w:tcPr>
          <w:p w14:paraId="275DD221" w14:textId="69F3D685" w:rsidR="009E1F9B" w:rsidRPr="00A4657B" w:rsidRDefault="00AC50AE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4860" w:type="dxa"/>
          </w:tcPr>
          <w:p w14:paraId="55530378" w14:textId="77777777" w:rsidR="009E1F9B" w:rsidRPr="00A4657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76125C1" w14:textId="30747D10" w:rsidR="00F13E5C" w:rsidRPr="00A4657B" w:rsidRDefault="00AC50AE" w:rsidP="00F13E5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eastAsia="Times" w:hAnsiTheme="minorHAnsi" w:cstheme="minorHAnsi"/>
          <w:color w:val="000000"/>
        </w:rPr>
      </w:pPr>
      <w:r w:rsidRPr="00A4657B">
        <w:rPr>
          <w:rFonts w:asciiTheme="minorHAnsi" w:eastAsia="Times" w:hAnsiTheme="minorHAnsi" w:cstheme="minorHAnsi"/>
          <w:color w:val="000000"/>
        </w:rPr>
        <w:t>Within the scope of the Erasmus+ Student Mobility for Studies, I have carried out my mobility at the host institution detailed below</w:t>
      </w:r>
      <w:r w:rsidR="003039E4" w:rsidRPr="00A4657B">
        <w:rPr>
          <w:rFonts w:asciiTheme="minorHAnsi" w:eastAsia="Times" w:hAnsiTheme="minorHAnsi" w:cstheme="minorHAnsi"/>
          <w:color w:val="000000"/>
        </w:rPr>
        <w:t>.</w:t>
      </w:r>
    </w:p>
    <w:p w14:paraId="198C16C0" w14:textId="2E5190DA" w:rsidR="00F57A65" w:rsidRPr="00A4657B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  <w:color w:val="00000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51"/>
        <w:gridCol w:w="6369"/>
      </w:tblGrid>
      <w:tr w:rsidR="00AC50AE" w:rsidRPr="00A4657B" w14:paraId="3257B4DB" w14:textId="77777777" w:rsidTr="004A1C88">
        <w:tc>
          <w:tcPr>
            <w:tcW w:w="5000" w:type="pct"/>
            <w:gridSpan w:val="2"/>
            <w:hideMark/>
          </w:tcPr>
          <w:p w14:paraId="2D445AAF" w14:textId="77777777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Mobility Information</w:t>
            </w:r>
          </w:p>
        </w:tc>
      </w:tr>
      <w:tr w:rsidR="00AC50AE" w:rsidRPr="00A4657B" w14:paraId="399BA9DC" w14:textId="77777777" w:rsidTr="004A1C88">
        <w:tc>
          <w:tcPr>
            <w:tcW w:w="1724" w:type="pct"/>
            <w:hideMark/>
          </w:tcPr>
          <w:p w14:paraId="69C201C2" w14:textId="77777777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Academic Year/Semester</w:t>
            </w:r>
          </w:p>
        </w:tc>
        <w:tc>
          <w:tcPr>
            <w:tcW w:w="3276" w:type="pct"/>
            <w:hideMark/>
          </w:tcPr>
          <w:p w14:paraId="52CA6543" w14:textId="42DA9590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20.. - 20.. Academic Year / ........................ Semester</w:t>
            </w:r>
          </w:p>
        </w:tc>
      </w:tr>
      <w:tr w:rsidR="00AC50AE" w:rsidRPr="00A4657B" w14:paraId="2DF38D77" w14:textId="77777777" w:rsidTr="004A1C88">
        <w:tc>
          <w:tcPr>
            <w:tcW w:w="1724" w:type="pct"/>
            <w:hideMark/>
          </w:tcPr>
          <w:p w14:paraId="23D033B1" w14:textId="204589C8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Host Country</w:t>
            </w:r>
          </w:p>
        </w:tc>
        <w:tc>
          <w:tcPr>
            <w:tcW w:w="3276" w:type="pct"/>
            <w:hideMark/>
          </w:tcPr>
          <w:p w14:paraId="055BCDD1" w14:textId="77777777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C50AE" w:rsidRPr="00A4657B" w14:paraId="107F2485" w14:textId="77777777" w:rsidTr="004A1C88">
        <w:tc>
          <w:tcPr>
            <w:tcW w:w="1724" w:type="pct"/>
            <w:hideMark/>
          </w:tcPr>
          <w:p w14:paraId="7386CD18" w14:textId="6AD07B57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Host Institution</w:t>
            </w:r>
          </w:p>
        </w:tc>
        <w:tc>
          <w:tcPr>
            <w:tcW w:w="3276" w:type="pct"/>
            <w:hideMark/>
          </w:tcPr>
          <w:p w14:paraId="1576FAC5" w14:textId="77777777" w:rsidR="00AC50AE" w:rsidRPr="00A4657B" w:rsidRDefault="00AC50AE" w:rsidP="004A1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8FFDA17" w14:textId="44C7F316" w:rsidR="00802111" w:rsidRPr="00A4657B" w:rsidRDefault="00AC50AE" w:rsidP="003039E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Times" w:hAnsiTheme="minorHAnsi" w:cstheme="minorHAnsi"/>
          <w:color w:val="000000"/>
        </w:rPr>
      </w:pPr>
      <w:r w:rsidRPr="00A4657B">
        <w:rPr>
          <w:rFonts w:asciiTheme="minorHAnsi" w:eastAsia="Times" w:hAnsiTheme="minorHAnsi" w:cstheme="minorHAnsi"/>
          <w:color w:val="000000"/>
        </w:rPr>
        <w:t xml:space="preserve">Based on the faculty board decisions taken before and during the mobility, and the transcript of records I received from the host institution, I kindly request that the necessary actions be taken for the transfer of the courses I took during my mobility to our </w:t>
      </w:r>
      <w:r w:rsidR="004F1EC3" w:rsidRPr="00A4657B">
        <w:rPr>
          <w:rFonts w:asciiTheme="minorHAnsi" w:eastAsia="Times" w:hAnsiTheme="minorHAnsi" w:cstheme="minorHAnsi"/>
          <w:color w:val="000000"/>
        </w:rPr>
        <w:t>university</w:t>
      </w:r>
      <w:r w:rsidRPr="00A4657B">
        <w:rPr>
          <w:rFonts w:asciiTheme="minorHAnsi" w:eastAsia="Times" w:hAnsiTheme="minorHAnsi" w:cstheme="minorHAnsi"/>
          <w:color w:val="000000"/>
        </w:rPr>
        <w:t>.</w:t>
      </w:r>
    </w:p>
    <w:p w14:paraId="6DC8E70A" w14:textId="77777777" w:rsidR="003039E4" w:rsidRPr="00A4657B" w:rsidRDefault="003039E4" w:rsidP="003039E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Times" w:hAnsiTheme="minorHAnsi" w:cstheme="minorHAnsi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AC50AE" w:rsidRPr="00A4657B" w14:paraId="0ED63510" w14:textId="77777777" w:rsidTr="004646B3">
        <w:trPr>
          <w:trHeight w:val="474"/>
        </w:trPr>
        <w:tc>
          <w:tcPr>
            <w:tcW w:w="4860" w:type="dxa"/>
            <w:gridSpan w:val="2"/>
            <w:vAlign w:val="center"/>
          </w:tcPr>
          <w:p w14:paraId="2A0B8D99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STUDENT</w:t>
            </w:r>
          </w:p>
        </w:tc>
        <w:tc>
          <w:tcPr>
            <w:tcW w:w="4860" w:type="dxa"/>
            <w:gridSpan w:val="2"/>
            <w:vAlign w:val="center"/>
          </w:tcPr>
          <w:p w14:paraId="1843DD35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 xml:space="preserve">ERASMUS+ </w:t>
            </w:r>
          </w:p>
          <w:p w14:paraId="7E89FDB0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DEPARTMENT/PROGRAM COORDINATOR</w:t>
            </w:r>
          </w:p>
        </w:tc>
      </w:tr>
      <w:tr w:rsidR="00AC50AE" w:rsidRPr="00A4657B" w14:paraId="0D7EE7C7" w14:textId="77777777" w:rsidTr="004646B3">
        <w:trPr>
          <w:trHeight w:val="634"/>
        </w:trPr>
        <w:tc>
          <w:tcPr>
            <w:tcW w:w="2430" w:type="dxa"/>
            <w:vAlign w:val="center"/>
          </w:tcPr>
          <w:p w14:paraId="4ABE5E7C" w14:textId="4FFDFBE0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Name Surname</w:t>
            </w:r>
          </w:p>
        </w:tc>
        <w:tc>
          <w:tcPr>
            <w:tcW w:w="2430" w:type="dxa"/>
            <w:vAlign w:val="center"/>
          </w:tcPr>
          <w:p w14:paraId="043B9351" w14:textId="7777777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C8F3CD9" w14:textId="1DAAE6F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Name Surname</w:t>
            </w:r>
          </w:p>
        </w:tc>
        <w:tc>
          <w:tcPr>
            <w:tcW w:w="2430" w:type="dxa"/>
            <w:vAlign w:val="center"/>
          </w:tcPr>
          <w:p w14:paraId="1E1E5A67" w14:textId="7777777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AC50AE" w:rsidRPr="00A4657B" w14:paraId="1D6F156F" w14:textId="77777777" w:rsidTr="004646B3">
        <w:trPr>
          <w:trHeight w:val="794"/>
        </w:trPr>
        <w:tc>
          <w:tcPr>
            <w:tcW w:w="2430" w:type="dxa"/>
            <w:vAlign w:val="center"/>
          </w:tcPr>
          <w:p w14:paraId="588E8646" w14:textId="5DB4962B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2430" w:type="dxa"/>
            <w:vAlign w:val="center"/>
          </w:tcPr>
          <w:p w14:paraId="6EC2021F" w14:textId="7777777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3D83F2C" w14:textId="406B4BCD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2430" w:type="dxa"/>
            <w:vAlign w:val="center"/>
          </w:tcPr>
          <w:p w14:paraId="39FC41A4" w14:textId="7777777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AC50AE" w:rsidRPr="00A4657B" w14:paraId="7B41994F" w14:textId="77777777" w:rsidTr="004646B3">
        <w:trPr>
          <w:trHeight w:val="681"/>
        </w:trPr>
        <w:tc>
          <w:tcPr>
            <w:tcW w:w="2430" w:type="dxa"/>
            <w:vAlign w:val="center"/>
          </w:tcPr>
          <w:p w14:paraId="49960988" w14:textId="73F1C8A2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430" w:type="dxa"/>
            <w:vAlign w:val="center"/>
          </w:tcPr>
          <w:p w14:paraId="1BF887D1" w14:textId="7777777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87F1580" w14:textId="6F47C88B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430" w:type="dxa"/>
            <w:vAlign w:val="center"/>
          </w:tcPr>
          <w:p w14:paraId="2E68884C" w14:textId="77777777" w:rsidR="00AC50AE" w:rsidRPr="00A4657B" w:rsidRDefault="00AC50AE" w:rsidP="004646B3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AC50AE" w:rsidRPr="00A4657B" w14:paraId="7AC358E0" w14:textId="77777777" w:rsidTr="004646B3">
        <w:trPr>
          <w:trHeight w:val="848"/>
        </w:trPr>
        <w:tc>
          <w:tcPr>
            <w:tcW w:w="9720" w:type="dxa"/>
            <w:gridSpan w:val="4"/>
            <w:vAlign w:val="center"/>
          </w:tcPr>
          <w:p w14:paraId="1EA35367" w14:textId="0F418F8F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4657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ERASMUS+ FACULTY/INSTITUTE/</w:t>
            </w:r>
            <w:r w:rsidR="00A4657B"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VOCATIONAL SCHOOL</w:t>
            </w:r>
            <w:r w:rsidR="00A4657B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of HEALTH SERVICES</w:t>
            </w:r>
            <w:r w:rsidR="00A4657B"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A4657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COORDINATOR</w:t>
            </w:r>
          </w:p>
        </w:tc>
      </w:tr>
      <w:tr w:rsidR="00AC50AE" w:rsidRPr="00A4657B" w14:paraId="28955CF5" w14:textId="77777777" w:rsidTr="004646B3">
        <w:trPr>
          <w:trHeight w:val="420"/>
        </w:trPr>
        <w:tc>
          <w:tcPr>
            <w:tcW w:w="9720" w:type="dxa"/>
            <w:gridSpan w:val="4"/>
            <w:vAlign w:val="center"/>
          </w:tcPr>
          <w:p w14:paraId="33358E00" w14:textId="57292C09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APPROVED</w:t>
            </w:r>
          </w:p>
        </w:tc>
      </w:tr>
      <w:tr w:rsidR="00AC50AE" w:rsidRPr="00A4657B" w14:paraId="638E6FB3" w14:textId="77777777" w:rsidTr="004646B3">
        <w:trPr>
          <w:trHeight w:val="600"/>
        </w:trPr>
        <w:tc>
          <w:tcPr>
            <w:tcW w:w="4860" w:type="dxa"/>
            <w:gridSpan w:val="2"/>
            <w:vAlign w:val="center"/>
          </w:tcPr>
          <w:p w14:paraId="051BFD5F" w14:textId="7D76E4B1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Name Surname</w:t>
            </w:r>
          </w:p>
        </w:tc>
        <w:tc>
          <w:tcPr>
            <w:tcW w:w="4860" w:type="dxa"/>
            <w:gridSpan w:val="2"/>
            <w:vAlign w:val="center"/>
          </w:tcPr>
          <w:p w14:paraId="1DD3DB3D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C50AE" w:rsidRPr="00A4657B" w14:paraId="538F7D51" w14:textId="77777777" w:rsidTr="004646B3">
        <w:trPr>
          <w:trHeight w:val="1043"/>
        </w:trPr>
        <w:tc>
          <w:tcPr>
            <w:tcW w:w="4860" w:type="dxa"/>
            <w:gridSpan w:val="2"/>
            <w:vAlign w:val="center"/>
          </w:tcPr>
          <w:p w14:paraId="6A601D3C" w14:textId="553046A5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860" w:type="dxa"/>
            <w:gridSpan w:val="2"/>
            <w:vAlign w:val="center"/>
          </w:tcPr>
          <w:p w14:paraId="044E86A1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C50AE" w:rsidRPr="00A4657B" w14:paraId="7B9D50D9" w14:textId="77777777" w:rsidTr="004646B3">
        <w:trPr>
          <w:trHeight w:val="348"/>
        </w:trPr>
        <w:tc>
          <w:tcPr>
            <w:tcW w:w="4860" w:type="dxa"/>
            <w:gridSpan w:val="2"/>
            <w:vAlign w:val="center"/>
          </w:tcPr>
          <w:p w14:paraId="42C77A6C" w14:textId="38131AF5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A4657B">
              <w:rPr>
                <w:rFonts w:asciiTheme="minorHAnsi" w:eastAsia="Times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4860" w:type="dxa"/>
            <w:gridSpan w:val="2"/>
            <w:vAlign w:val="center"/>
          </w:tcPr>
          <w:p w14:paraId="79B04D95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C50AE" w:rsidRPr="00A4657B" w14:paraId="20CC364B" w14:textId="77777777" w:rsidTr="004646B3">
        <w:tc>
          <w:tcPr>
            <w:tcW w:w="9720" w:type="dxa"/>
            <w:gridSpan w:val="4"/>
            <w:vAlign w:val="center"/>
          </w:tcPr>
          <w:p w14:paraId="5D33A19F" w14:textId="77777777" w:rsidR="00AC50AE" w:rsidRPr="00A4657B" w:rsidRDefault="00AC50AE" w:rsidP="004646B3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C410288" w14:textId="77777777" w:rsidR="00F57A65" w:rsidRPr="00A4657B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</w:rPr>
      </w:pPr>
    </w:p>
    <w:p w14:paraId="4630245E" w14:textId="77777777" w:rsidR="00BF5A07" w:rsidRPr="00A4657B" w:rsidRDefault="00BF5A07" w:rsidP="00F57A65">
      <w:pPr>
        <w:jc w:val="both"/>
        <w:rPr>
          <w:rFonts w:asciiTheme="minorHAnsi" w:hAnsiTheme="minorHAnsi" w:cstheme="minorHAnsi"/>
        </w:rPr>
      </w:pPr>
    </w:p>
    <w:sectPr w:rsidR="00BF5A07" w:rsidRPr="00A46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427C" w14:textId="77777777" w:rsidR="00CF27B2" w:rsidRPr="004F1EC3" w:rsidRDefault="00CF27B2">
      <w:r w:rsidRPr="004F1EC3">
        <w:separator/>
      </w:r>
    </w:p>
  </w:endnote>
  <w:endnote w:type="continuationSeparator" w:id="0">
    <w:p w14:paraId="7D377DF3" w14:textId="77777777" w:rsidR="00CF27B2" w:rsidRPr="004F1EC3" w:rsidRDefault="00CF27B2">
      <w:r w:rsidRPr="004F1E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6DCE" w14:textId="77777777" w:rsidR="001D59D0" w:rsidRDefault="001D59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58C7A0F6" w:rsidR="00417BB1" w:rsidRPr="00A4657B" w:rsidRDefault="00A4657B" w:rsidP="00A4657B">
    <w:pPr>
      <w:pStyle w:val="AltBilgi"/>
      <w:widowControl/>
      <w:autoSpaceDE/>
      <w:autoSpaceDN/>
      <w:jc w:val="center"/>
      <w:rPr>
        <w:rFonts w:ascii="Calibri" w:hAnsi="Calibri" w:cs="Calibri"/>
        <w:bCs/>
        <w:sz w:val="18"/>
        <w:szCs w:val="20"/>
      </w:rPr>
    </w:pPr>
    <w:r>
      <w:rPr>
        <w:rFonts w:ascii="Calibri" w:hAnsi="Calibri" w:cs="Calibri"/>
        <w:bCs/>
        <w:sz w:val="18"/>
        <w:szCs w:val="20"/>
        <w:lang w:val="tr-TR"/>
      </w:rPr>
      <w:t>Page</w:t>
    </w:r>
    <w:r w:rsidRPr="00A4657B">
      <w:rPr>
        <w:rFonts w:ascii="Calibri" w:hAnsi="Calibri" w:cs="Calibri"/>
        <w:bCs/>
        <w:sz w:val="18"/>
        <w:szCs w:val="20"/>
        <w:lang w:val="tr-TR"/>
      </w:rPr>
      <w:t xml:space="preserve"> </w:t>
    </w:r>
    <w:r w:rsidRPr="00A4657B">
      <w:rPr>
        <w:rFonts w:ascii="Calibri" w:hAnsi="Calibri" w:cs="Calibri"/>
        <w:bCs/>
        <w:sz w:val="18"/>
        <w:szCs w:val="20"/>
      </w:rPr>
      <w:fldChar w:fldCharType="begin"/>
    </w:r>
    <w:r w:rsidRPr="00A4657B">
      <w:rPr>
        <w:rFonts w:ascii="Calibri" w:hAnsi="Calibri" w:cs="Calibri"/>
        <w:bCs/>
        <w:sz w:val="18"/>
        <w:szCs w:val="20"/>
      </w:rPr>
      <w:instrText>PAGE  \* Arabic  \* MERGEFORMAT</w:instrText>
    </w:r>
    <w:r w:rsidRPr="00A4657B">
      <w:rPr>
        <w:rFonts w:ascii="Calibri" w:hAnsi="Calibri" w:cs="Calibri"/>
        <w:bCs/>
        <w:sz w:val="18"/>
        <w:szCs w:val="20"/>
      </w:rPr>
      <w:fldChar w:fldCharType="separate"/>
    </w:r>
    <w:r w:rsidRPr="00A4657B">
      <w:rPr>
        <w:rFonts w:ascii="Calibri" w:hAnsi="Calibri" w:cs="Calibri"/>
        <w:bCs/>
        <w:sz w:val="18"/>
        <w:szCs w:val="20"/>
        <w:lang w:val="tr-TR"/>
      </w:rPr>
      <w:t>1</w:t>
    </w:r>
    <w:r w:rsidRPr="00A4657B">
      <w:rPr>
        <w:rFonts w:ascii="Calibri" w:hAnsi="Calibri" w:cs="Calibri"/>
        <w:bCs/>
        <w:sz w:val="18"/>
        <w:szCs w:val="20"/>
      </w:rPr>
      <w:fldChar w:fldCharType="end"/>
    </w:r>
    <w:r w:rsidRPr="00A4657B">
      <w:rPr>
        <w:rFonts w:ascii="Calibri" w:hAnsi="Calibri" w:cs="Calibri"/>
        <w:bCs/>
        <w:sz w:val="18"/>
        <w:szCs w:val="20"/>
        <w:lang w:val="tr-TR"/>
      </w:rPr>
      <w:t xml:space="preserve"> / </w:t>
    </w:r>
    <w:r w:rsidRPr="00A4657B">
      <w:rPr>
        <w:rFonts w:ascii="Calibri" w:hAnsi="Calibri" w:cs="Calibri"/>
        <w:bCs/>
        <w:sz w:val="18"/>
        <w:szCs w:val="20"/>
      </w:rPr>
      <w:fldChar w:fldCharType="begin"/>
    </w:r>
    <w:r w:rsidRPr="00A4657B">
      <w:rPr>
        <w:rFonts w:ascii="Calibri" w:hAnsi="Calibri" w:cs="Calibri"/>
        <w:bCs/>
        <w:sz w:val="18"/>
        <w:szCs w:val="20"/>
      </w:rPr>
      <w:instrText>NUMPAGES  \* Arabic  \* MERGEFORMAT</w:instrText>
    </w:r>
    <w:r w:rsidRPr="00A4657B">
      <w:rPr>
        <w:rFonts w:ascii="Calibri" w:hAnsi="Calibri" w:cs="Calibri"/>
        <w:bCs/>
        <w:sz w:val="18"/>
        <w:szCs w:val="20"/>
      </w:rPr>
      <w:fldChar w:fldCharType="separate"/>
    </w:r>
    <w:r w:rsidRPr="00A4657B">
      <w:rPr>
        <w:rFonts w:ascii="Calibri" w:hAnsi="Calibri" w:cs="Calibri"/>
        <w:bCs/>
        <w:sz w:val="18"/>
        <w:szCs w:val="20"/>
        <w:lang w:val="tr-TR"/>
      </w:rPr>
      <w:t>2</w:t>
    </w:r>
    <w:r w:rsidRPr="00A4657B">
      <w:rPr>
        <w:rFonts w:ascii="Calibri" w:hAnsi="Calibri" w:cs="Calibri"/>
        <w:bCs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DDF4" w14:textId="77777777" w:rsidR="001D59D0" w:rsidRDefault="001D59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5D4D" w14:textId="77777777" w:rsidR="00CF27B2" w:rsidRPr="004F1EC3" w:rsidRDefault="00CF27B2">
      <w:r w:rsidRPr="004F1EC3">
        <w:separator/>
      </w:r>
    </w:p>
  </w:footnote>
  <w:footnote w:type="continuationSeparator" w:id="0">
    <w:p w14:paraId="3A785DB4" w14:textId="77777777" w:rsidR="00CF27B2" w:rsidRPr="004F1EC3" w:rsidRDefault="00CF27B2">
      <w:r w:rsidRPr="004F1E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EF3C" w14:textId="77777777" w:rsidR="001D59D0" w:rsidRDefault="001D59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991"/>
      <w:gridCol w:w="4566"/>
      <w:gridCol w:w="1826"/>
      <w:gridCol w:w="1348"/>
    </w:tblGrid>
    <w:tr w:rsidR="00A4657B" w:rsidRPr="007E507A" w14:paraId="03F3962D" w14:textId="77777777" w:rsidTr="00413D74">
      <w:trPr>
        <w:trHeight w:val="397"/>
      </w:trPr>
      <w:tc>
        <w:tcPr>
          <w:tcW w:w="1821" w:type="dxa"/>
          <w:vMerge w:val="restart"/>
          <w:vAlign w:val="center"/>
        </w:tcPr>
        <w:p w14:paraId="0472BB74" w14:textId="36B87104" w:rsidR="00A4657B" w:rsidRPr="007E507A" w:rsidRDefault="00EE2321" w:rsidP="00A4657B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913B89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 wp14:anchorId="5CD476B3" wp14:editId="5DDA9F78">
                <wp:extent cx="1126800" cy="612000"/>
                <wp:effectExtent l="0" t="0" r="0" b="0"/>
                <wp:docPr id="65947598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47598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Merge w:val="restart"/>
          <w:vAlign w:val="center"/>
        </w:tcPr>
        <w:p w14:paraId="408E11BB" w14:textId="01DB3614" w:rsidR="00A4657B" w:rsidRPr="006A5882" w:rsidRDefault="00A4657B" w:rsidP="001D59D0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ERASMUS+ </w:t>
          </w:r>
          <w:r w:rsidR="001D59D0" w:rsidRP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POST-MOB</w:t>
          </w:r>
          <w:r w:rsid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1D59D0" w:rsidRP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L</w:t>
          </w:r>
          <w:r w:rsid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1D59D0" w:rsidRP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TY COURSE RECOGN</w:t>
          </w:r>
          <w:r w:rsid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1D59D0" w:rsidRP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T</w:t>
          </w:r>
          <w:r w:rsid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I</w:t>
          </w:r>
          <w:r w:rsidR="001D59D0" w:rsidRPr="001D59D0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ON FORM</w:t>
          </w:r>
        </w:p>
      </w:tc>
      <w:tc>
        <w:tcPr>
          <w:tcW w:w="1852" w:type="dxa"/>
          <w:vAlign w:val="center"/>
        </w:tcPr>
        <w:p w14:paraId="254AFC71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48C335CB" w14:textId="36771499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FR.</w:t>
          </w:r>
          <w:r>
            <w:rPr>
              <w:rFonts w:ascii="Calibri" w:hAnsi="Calibri" w:cs="Calibri"/>
              <w:sz w:val="18"/>
              <w:szCs w:val="18"/>
            </w:rPr>
            <w:t>UIDB</w:t>
          </w:r>
          <w:r w:rsidRPr="00015405">
            <w:rPr>
              <w:rFonts w:ascii="Calibri" w:hAnsi="Calibri" w:cs="Calibri"/>
              <w:sz w:val="18"/>
              <w:szCs w:val="18"/>
            </w:rPr>
            <w:t>.</w:t>
          </w:r>
          <w:r>
            <w:rPr>
              <w:rFonts w:ascii="Calibri" w:hAnsi="Calibri" w:cs="Calibri"/>
              <w:sz w:val="18"/>
              <w:szCs w:val="18"/>
            </w:rPr>
            <w:t>06</w:t>
          </w:r>
        </w:p>
      </w:tc>
    </w:tr>
    <w:tr w:rsidR="00A4657B" w:rsidRPr="007E507A" w14:paraId="3FB01269" w14:textId="77777777" w:rsidTr="00413D74">
      <w:trPr>
        <w:trHeight w:val="397"/>
      </w:trPr>
      <w:tc>
        <w:tcPr>
          <w:tcW w:w="1821" w:type="dxa"/>
          <w:vMerge/>
        </w:tcPr>
        <w:p w14:paraId="32D4DF44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2B85FFE8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4EB736B4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65BA85E8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2</w:t>
          </w:r>
          <w:r>
            <w:rPr>
              <w:rFonts w:ascii="Calibri" w:hAnsi="Calibri" w:cs="Calibri"/>
              <w:sz w:val="18"/>
              <w:szCs w:val="18"/>
            </w:rPr>
            <w:t>0</w:t>
          </w:r>
          <w:r w:rsidRPr="00015405">
            <w:rPr>
              <w:rFonts w:ascii="Calibri" w:hAnsi="Calibri" w:cs="Calibri"/>
              <w:sz w:val="18"/>
              <w:szCs w:val="18"/>
            </w:rPr>
            <w:t>.04.202</w:t>
          </w:r>
          <w:r>
            <w:rPr>
              <w:rFonts w:ascii="Calibri" w:hAnsi="Calibri" w:cs="Calibri"/>
              <w:sz w:val="18"/>
              <w:szCs w:val="18"/>
            </w:rPr>
            <w:t>6</w:t>
          </w:r>
        </w:p>
      </w:tc>
    </w:tr>
    <w:tr w:rsidR="00A4657B" w:rsidRPr="007E507A" w14:paraId="210E31A4" w14:textId="77777777" w:rsidTr="00413D74">
      <w:trPr>
        <w:trHeight w:val="397"/>
      </w:trPr>
      <w:tc>
        <w:tcPr>
          <w:tcW w:w="1821" w:type="dxa"/>
          <w:vMerge/>
        </w:tcPr>
        <w:p w14:paraId="60BF2D05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212F01B8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2361AEB6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75783ECD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A4657B" w:rsidRPr="007E507A" w14:paraId="454B44AF" w14:textId="77777777" w:rsidTr="00413D74">
      <w:trPr>
        <w:trHeight w:val="397"/>
      </w:trPr>
      <w:tc>
        <w:tcPr>
          <w:tcW w:w="1821" w:type="dxa"/>
          <w:vMerge/>
        </w:tcPr>
        <w:p w14:paraId="38931B19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7E836299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116A8397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3E470302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A4657B" w:rsidRPr="007E507A" w14:paraId="4CBE243A" w14:textId="77777777" w:rsidTr="00413D74">
      <w:trPr>
        <w:trHeight w:val="397"/>
      </w:trPr>
      <w:tc>
        <w:tcPr>
          <w:tcW w:w="1821" w:type="dxa"/>
          <w:vMerge/>
        </w:tcPr>
        <w:p w14:paraId="7396C90F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7AAC3C55" w14:textId="77777777" w:rsidR="00A4657B" w:rsidRPr="007E507A" w:rsidRDefault="00A4657B" w:rsidP="00A4657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C937AB2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00D6D536" w14:textId="77777777" w:rsidR="00A4657B" w:rsidRPr="00015405" w:rsidRDefault="00A4657B" w:rsidP="00A4657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46CAE70D" w14:textId="55873BFE" w:rsidR="00417BB1" w:rsidRPr="004F1EC3" w:rsidRDefault="00417BB1">
    <w:pPr>
      <w:pStyle w:val="GvdeMetni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8E0" w14:textId="77777777" w:rsidR="001D59D0" w:rsidRDefault="001D59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A53"/>
    <w:multiLevelType w:val="hybridMultilevel"/>
    <w:tmpl w:val="558AEBAC"/>
    <w:lvl w:ilvl="0" w:tplc="510E0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0A2F96"/>
    <w:rsid w:val="00143FD0"/>
    <w:rsid w:val="001A2348"/>
    <w:rsid w:val="001D59D0"/>
    <w:rsid w:val="002314D8"/>
    <w:rsid w:val="003039E4"/>
    <w:rsid w:val="0036520C"/>
    <w:rsid w:val="0039001E"/>
    <w:rsid w:val="00417BB1"/>
    <w:rsid w:val="004364B7"/>
    <w:rsid w:val="004B6FB6"/>
    <w:rsid w:val="004F1EC3"/>
    <w:rsid w:val="00527B77"/>
    <w:rsid w:val="00585EB9"/>
    <w:rsid w:val="00714DE4"/>
    <w:rsid w:val="007D0795"/>
    <w:rsid w:val="00802111"/>
    <w:rsid w:val="00817125"/>
    <w:rsid w:val="008873C7"/>
    <w:rsid w:val="00927254"/>
    <w:rsid w:val="00967F21"/>
    <w:rsid w:val="009E1F9B"/>
    <w:rsid w:val="00A21786"/>
    <w:rsid w:val="00A4657B"/>
    <w:rsid w:val="00AC50AE"/>
    <w:rsid w:val="00B2034C"/>
    <w:rsid w:val="00B83156"/>
    <w:rsid w:val="00BE7694"/>
    <w:rsid w:val="00BF5A07"/>
    <w:rsid w:val="00C47360"/>
    <w:rsid w:val="00C54267"/>
    <w:rsid w:val="00C67B85"/>
    <w:rsid w:val="00C907D0"/>
    <w:rsid w:val="00CE7316"/>
    <w:rsid w:val="00CF27B2"/>
    <w:rsid w:val="00E02112"/>
    <w:rsid w:val="00E6645F"/>
    <w:rsid w:val="00E66ED6"/>
    <w:rsid w:val="00EE2321"/>
    <w:rsid w:val="00F13E5C"/>
    <w:rsid w:val="00F57A65"/>
    <w:rsid w:val="00F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65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657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465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65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Aynur ŞAFAK</cp:lastModifiedBy>
  <cp:revision>11</cp:revision>
  <dcterms:created xsi:type="dcterms:W3CDTF">2026-04-17T06:22:00Z</dcterms:created>
  <dcterms:modified xsi:type="dcterms:W3CDTF">2026-04-24T13:49:00Z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